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CA3" w:rsidRDefault="007F1CA3"/>
    <w:p w:rsidR="007F1CA3" w:rsidRDefault="007F1CA3" w:rsidP="007F1C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F1CA3" w:rsidRDefault="007F1CA3" w:rsidP="007F1C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2014 год, об имуществе и обязательствах имущественного характера по состоянию </w:t>
      </w:r>
    </w:p>
    <w:p w:rsidR="007F1CA3" w:rsidRDefault="007F1CA3" w:rsidP="007F1C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2014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7F1CA3" w:rsidRDefault="007F1CA3" w:rsidP="007F1C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7F1CA3" w:rsidRDefault="007F1CA3" w:rsidP="007F1CA3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 году</w:t>
      </w:r>
    </w:p>
    <w:p w:rsidR="007F1CA3" w:rsidRDefault="007F1CA3" w:rsidP="007F1CA3">
      <w:pPr>
        <w:jc w:val="center"/>
      </w:pPr>
    </w:p>
    <w:p w:rsidR="007F1CA3" w:rsidRDefault="007F1CA3"/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D789D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D789D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739A9" w:rsidRPr="008628DD" w:rsidTr="00BD789D">
        <w:tc>
          <w:tcPr>
            <w:tcW w:w="1701" w:type="dxa"/>
          </w:tcPr>
          <w:p w:rsidR="002739A9" w:rsidRPr="00897F6D" w:rsidRDefault="002739A9" w:rsidP="0040797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40797B">
              <w:rPr>
                <w:rFonts w:cs="Times New Roman"/>
                <w:sz w:val="20"/>
                <w:szCs w:val="20"/>
              </w:rPr>
              <w:t>Соколов Роман Сергеевич</w:t>
            </w:r>
          </w:p>
        </w:tc>
        <w:tc>
          <w:tcPr>
            <w:tcW w:w="1373" w:type="dxa"/>
          </w:tcPr>
          <w:p w:rsidR="002739A9" w:rsidRPr="008628DD" w:rsidRDefault="002739A9" w:rsidP="0040797B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Заместитель </w:t>
            </w:r>
            <w:r w:rsidR="0040797B">
              <w:rPr>
                <w:sz w:val="16"/>
                <w:szCs w:val="16"/>
              </w:rPr>
              <w:t>руководителя</w:t>
            </w:r>
            <w:r>
              <w:rPr>
                <w:sz w:val="16"/>
                <w:szCs w:val="16"/>
              </w:rPr>
              <w:t xml:space="preserve"> департамента градостроител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ства</w:t>
            </w:r>
          </w:p>
        </w:tc>
        <w:tc>
          <w:tcPr>
            <w:tcW w:w="1078" w:type="dxa"/>
          </w:tcPr>
          <w:p w:rsidR="002739A9" w:rsidRPr="008628DD" w:rsidRDefault="00E73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936,88</w:t>
            </w:r>
          </w:p>
        </w:tc>
        <w:tc>
          <w:tcPr>
            <w:tcW w:w="1434" w:type="dxa"/>
          </w:tcPr>
          <w:p w:rsidR="002739A9" w:rsidRDefault="00A51D8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1/2</w:t>
            </w:r>
            <w:r w:rsidR="002739A9">
              <w:rPr>
                <w:sz w:val="16"/>
                <w:szCs w:val="16"/>
              </w:rPr>
              <w:t xml:space="preserve"> доля</w:t>
            </w:r>
          </w:p>
          <w:p w:rsidR="002B0EE9" w:rsidRDefault="002B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809AA" w:rsidRPr="008628DD" w:rsidRDefault="000809A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  <w:r w:rsidR="00A51D82">
              <w:rPr>
                <w:sz w:val="16"/>
                <w:szCs w:val="16"/>
              </w:rPr>
              <w:t>-бокс</w:t>
            </w:r>
          </w:p>
        </w:tc>
        <w:tc>
          <w:tcPr>
            <w:tcW w:w="921" w:type="dxa"/>
          </w:tcPr>
          <w:p w:rsidR="002739A9" w:rsidRPr="00A51D82" w:rsidRDefault="00A51D8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76,2</w:t>
            </w:r>
          </w:p>
          <w:p w:rsidR="00A51D82" w:rsidRDefault="00A51D8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0EE9" w:rsidRPr="002B0EE9" w:rsidRDefault="00A51D8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320" w:type="dxa"/>
          </w:tcPr>
          <w:p w:rsidR="002739A9" w:rsidRDefault="002739A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A59CD" w:rsidRDefault="001A59C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B0EE9" w:rsidRPr="008628DD" w:rsidRDefault="002B0EE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739A9" w:rsidRPr="008628DD" w:rsidRDefault="001A59CD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2739A9" w:rsidRPr="008628DD" w:rsidRDefault="002739A9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821AB6" w:rsidRPr="0027585A" w:rsidRDefault="00BB7DBB" w:rsidP="00821AB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 w:rsidR="00821AB6">
              <w:rPr>
                <w:sz w:val="16"/>
                <w:szCs w:val="16"/>
              </w:rPr>
              <w:t>мобиль</w:t>
            </w:r>
            <w:r w:rsidR="0027585A">
              <w:rPr>
                <w:sz w:val="16"/>
                <w:szCs w:val="16"/>
              </w:rPr>
              <w:t xml:space="preserve"> </w:t>
            </w:r>
            <w:r w:rsidR="0027585A">
              <w:rPr>
                <w:sz w:val="16"/>
                <w:szCs w:val="16"/>
                <w:lang w:val="en-US"/>
              </w:rPr>
              <w:t>Volkswagen</w:t>
            </w:r>
            <w:r w:rsidR="0027585A" w:rsidRPr="0027585A">
              <w:rPr>
                <w:sz w:val="16"/>
                <w:szCs w:val="16"/>
              </w:rPr>
              <w:t xml:space="preserve"> </w:t>
            </w:r>
            <w:proofErr w:type="spellStart"/>
            <w:r w:rsidR="0027585A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BB7DBB" w:rsidRPr="00BB7DBB" w:rsidRDefault="00BB7DBB" w:rsidP="00BB7DBB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37672" w:rsidRPr="008628DD" w:rsidRDefault="00537672" w:rsidP="0053767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1134" w:type="dxa"/>
          </w:tcPr>
          <w:p w:rsidR="005014D7" w:rsidRPr="008628DD" w:rsidRDefault="005014D7" w:rsidP="005014D7">
            <w:pPr>
              <w:ind w:left="-57" w:right="-57"/>
              <w:rPr>
                <w:sz w:val="16"/>
                <w:szCs w:val="16"/>
              </w:rPr>
            </w:pPr>
          </w:p>
        </w:tc>
      </w:tr>
      <w:tr w:rsidR="001A59CD" w:rsidRPr="008628DD" w:rsidTr="00BD789D">
        <w:tc>
          <w:tcPr>
            <w:tcW w:w="1701" w:type="dxa"/>
          </w:tcPr>
          <w:p w:rsidR="001A59CD" w:rsidRPr="00897F6D" w:rsidRDefault="001A59CD" w:rsidP="00BD78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373" w:type="dxa"/>
          </w:tcPr>
          <w:p w:rsidR="001A59CD" w:rsidRPr="00AD5ADF" w:rsidRDefault="001A59CD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1A59CD" w:rsidRPr="008628DD" w:rsidRDefault="001A59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530,52</w:t>
            </w:r>
          </w:p>
        </w:tc>
        <w:tc>
          <w:tcPr>
            <w:tcW w:w="1434" w:type="dxa"/>
          </w:tcPr>
          <w:p w:rsidR="001A59C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1/2 доля</w:t>
            </w:r>
          </w:p>
          <w:p w:rsidR="001A59C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A59CD" w:rsidRPr="008628D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1A59CD" w:rsidRPr="00A51D82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76,2</w:t>
            </w:r>
          </w:p>
          <w:p w:rsidR="001A59C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A59CD" w:rsidRPr="002B0EE9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A59C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1A59C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A59CD" w:rsidRPr="008628DD" w:rsidRDefault="001A59CD" w:rsidP="0030216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1A59CD" w:rsidRPr="008628DD" w:rsidRDefault="001A59CD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95" w:type="dxa"/>
          </w:tcPr>
          <w:p w:rsidR="001A59CD" w:rsidRPr="008628DD" w:rsidRDefault="001A59CD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A59CD" w:rsidRPr="008628DD" w:rsidRDefault="001A59CD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1A59CD" w:rsidRPr="008628DD" w:rsidRDefault="001A59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1A59CD" w:rsidRPr="008628DD" w:rsidRDefault="001A59C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1A59CD" w:rsidRPr="008628DD" w:rsidRDefault="001A59CD" w:rsidP="003C7769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014D7" w:rsidRPr="008628DD" w:rsidTr="00BD789D">
        <w:tc>
          <w:tcPr>
            <w:tcW w:w="1701" w:type="dxa"/>
          </w:tcPr>
          <w:p w:rsidR="005014D7" w:rsidRPr="00897F6D" w:rsidRDefault="005014D7" w:rsidP="00BD78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373" w:type="dxa"/>
          </w:tcPr>
          <w:p w:rsidR="005014D7" w:rsidRPr="00AD5ADF" w:rsidRDefault="005014D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5014D7" w:rsidRPr="008628DD" w:rsidRDefault="00957E24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5014D7" w:rsidRPr="008628DD" w:rsidRDefault="00957E24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5014D7" w:rsidRPr="008628DD" w:rsidRDefault="00E73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76,2</w:t>
            </w:r>
          </w:p>
        </w:tc>
        <w:tc>
          <w:tcPr>
            <w:tcW w:w="1320" w:type="dxa"/>
          </w:tcPr>
          <w:p w:rsidR="005014D7" w:rsidRPr="008628DD" w:rsidRDefault="005014D7" w:rsidP="00BD789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5014D7" w:rsidRPr="008628DD" w:rsidRDefault="005014D7" w:rsidP="002B4C6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5014D7" w:rsidRPr="008628DD" w:rsidRDefault="005014D7" w:rsidP="00DC3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014D7" w:rsidRPr="008628DD" w:rsidTr="00BD789D">
        <w:tc>
          <w:tcPr>
            <w:tcW w:w="1701" w:type="dxa"/>
          </w:tcPr>
          <w:p w:rsidR="005014D7" w:rsidRPr="00897F6D" w:rsidRDefault="005014D7" w:rsidP="00BD789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4. </w:t>
            </w:r>
            <w:r w:rsidRPr="00897F6D">
              <w:rPr>
                <w:rFonts w:cs="Times New Roman"/>
                <w:sz w:val="20"/>
                <w:szCs w:val="20"/>
              </w:rPr>
              <w:t>Несовершенн</w:t>
            </w:r>
            <w:r w:rsidRPr="00897F6D">
              <w:rPr>
                <w:rFonts w:cs="Times New Roman"/>
                <w:sz w:val="20"/>
                <w:szCs w:val="20"/>
              </w:rPr>
              <w:t>о</w:t>
            </w:r>
            <w:r w:rsidRPr="00897F6D">
              <w:rPr>
                <w:rFonts w:cs="Times New Roman"/>
                <w:sz w:val="20"/>
                <w:szCs w:val="20"/>
              </w:rPr>
              <w:t>летн</w:t>
            </w:r>
            <w:r>
              <w:rPr>
                <w:rFonts w:cs="Times New Roman"/>
                <w:sz w:val="20"/>
                <w:szCs w:val="20"/>
              </w:rPr>
              <w:t>ий</w:t>
            </w:r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373" w:type="dxa"/>
          </w:tcPr>
          <w:p w:rsidR="005014D7" w:rsidRPr="00AD5ADF" w:rsidRDefault="005014D7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078" w:type="dxa"/>
          </w:tcPr>
          <w:p w:rsidR="005014D7" w:rsidRPr="008628DD" w:rsidRDefault="00957E2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5014D7" w:rsidRPr="008628DD" w:rsidRDefault="00957E24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014D7" w:rsidRPr="008628DD" w:rsidRDefault="005014D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014D7" w:rsidRPr="008628DD" w:rsidRDefault="00957E2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5014D7">
              <w:rPr>
                <w:sz w:val="16"/>
                <w:szCs w:val="16"/>
              </w:rPr>
              <w:t>вартира</w:t>
            </w:r>
          </w:p>
        </w:tc>
        <w:tc>
          <w:tcPr>
            <w:tcW w:w="895" w:type="dxa"/>
          </w:tcPr>
          <w:p w:rsidR="005014D7" w:rsidRPr="008628DD" w:rsidRDefault="00E7394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76,2</w:t>
            </w:r>
          </w:p>
        </w:tc>
        <w:tc>
          <w:tcPr>
            <w:tcW w:w="1320" w:type="dxa"/>
          </w:tcPr>
          <w:p w:rsidR="005014D7" w:rsidRPr="008628DD" w:rsidRDefault="005014D7" w:rsidP="00BD789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014D7" w:rsidRPr="008628DD" w:rsidRDefault="005014D7" w:rsidP="003C77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5014D7" w:rsidRPr="008628DD" w:rsidRDefault="005014D7" w:rsidP="002B4C6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1134" w:type="dxa"/>
          </w:tcPr>
          <w:p w:rsidR="005014D7" w:rsidRPr="008628DD" w:rsidRDefault="005014D7" w:rsidP="00DC3BD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7C1B7B" w:rsidRDefault="008628DD" w:rsidP="008C4DE8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628DD" w:rsidRPr="007C1B7B" w:rsidSect="007C1B7B">
      <w:pgSz w:w="16840" w:h="11907" w:orient="landscape" w:code="9"/>
      <w:pgMar w:top="1134" w:right="1134" w:bottom="284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74C5"/>
    <w:rsid w:val="00043CC8"/>
    <w:rsid w:val="000809AA"/>
    <w:rsid w:val="000920CA"/>
    <w:rsid w:val="00145A8C"/>
    <w:rsid w:val="001A59CD"/>
    <w:rsid w:val="001B276F"/>
    <w:rsid w:val="001E2A87"/>
    <w:rsid w:val="001F3D20"/>
    <w:rsid w:val="00271D86"/>
    <w:rsid w:val="002739A9"/>
    <w:rsid w:val="0027585A"/>
    <w:rsid w:val="002B0852"/>
    <w:rsid w:val="002B0EE9"/>
    <w:rsid w:val="003868F4"/>
    <w:rsid w:val="003F034E"/>
    <w:rsid w:val="004004A3"/>
    <w:rsid w:val="00402213"/>
    <w:rsid w:val="0040797B"/>
    <w:rsid w:val="00442D3E"/>
    <w:rsid w:val="00452BFF"/>
    <w:rsid w:val="00457128"/>
    <w:rsid w:val="004F54EF"/>
    <w:rsid w:val="005014D7"/>
    <w:rsid w:val="00537672"/>
    <w:rsid w:val="00547FBB"/>
    <w:rsid w:val="00571EBD"/>
    <w:rsid w:val="0057511F"/>
    <w:rsid w:val="005929A2"/>
    <w:rsid w:val="00604E05"/>
    <w:rsid w:val="006A32FE"/>
    <w:rsid w:val="006B38C1"/>
    <w:rsid w:val="007229F4"/>
    <w:rsid w:val="00787A47"/>
    <w:rsid w:val="007C1B7B"/>
    <w:rsid w:val="007E40E1"/>
    <w:rsid w:val="007F1CA3"/>
    <w:rsid w:val="00821AB6"/>
    <w:rsid w:val="00847F67"/>
    <w:rsid w:val="00853B50"/>
    <w:rsid w:val="008628DD"/>
    <w:rsid w:val="00897F6D"/>
    <w:rsid w:val="008B0BA1"/>
    <w:rsid w:val="008C4DE8"/>
    <w:rsid w:val="008F4D19"/>
    <w:rsid w:val="00957E24"/>
    <w:rsid w:val="009C128F"/>
    <w:rsid w:val="009C1D35"/>
    <w:rsid w:val="009D1B80"/>
    <w:rsid w:val="00A21562"/>
    <w:rsid w:val="00A51D82"/>
    <w:rsid w:val="00AD5ADF"/>
    <w:rsid w:val="00AD734A"/>
    <w:rsid w:val="00AF4B5D"/>
    <w:rsid w:val="00B014D7"/>
    <w:rsid w:val="00B95C38"/>
    <w:rsid w:val="00BB7DBB"/>
    <w:rsid w:val="00BC26AF"/>
    <w:rsid w:val="00BC56B3"/>
    <w:rsid w:val="00BC7A2B"/>
    <w:rsid w:val="00BD789D"/>
    <w:rsid w:val="00C53891"/>
    <w:rsid w:val="00C55E7A"/>
    <w:rsid w:val="00C73F8C"/>
    <w:rsid w:val="00C84965"/>
    <w:rsid w:val="00C90F03"/>
    <w:rsid w:val="00C91EB2"/>
    <w:rsid w:val="00CA327A"/>
    <w:rsid w:val="00CA42AE"/>
    <w:rsid w:val="00CA7428"/>
    <w:rsid w:val="00CC466E"/>
    <w:rsid w:val="00DF08F9"/>
    <w:rsid w:val="00E370B4"/>
    <w:rsid w:val="00E73941"/>
    <w:rsid w:val="00E8766F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C82589-70D0-4E69-A60B-003966AD19D4}"/>
</file>

<file path=customXml/itemProps2.xml><?xml version="1.0" encoding="utf-8"?>
<ds:datastoreItem xmlns:ds="http://schemas.openxmlformats.org/officeDocument/2006/customXml" ds:itemID="{B7130E21-5B99-4B35-BA55-347F8BD30B71}"/>
</file>

<file path=customXml/itemProps3.xml><?xml version="1.0" encoding="utf-8"?>
<ds:datastoreItem xmlns:ds="http://schemas.openxmlformats.org/officeDocument/2006/customXml" ds:itemID="{0154E5ED-A3B8-4404-BB7E-BD5853ED0300}"/>
</file>

<file path=customXml/itemProps4.xml><?xml version="1.0" encoding="utf-8"?>
<ds:datastoreItem xmlns:ds="http://schemas.openxmlformats.org/officeDocument/2006/customXml" ds:itemID="{BE6CE3FB-C24C-4396-8295-2DBF127B06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sentischeva</cp:lastModifiedBy>
  <cp:revision>14</cp:revision>
  <cp:lastPrinted>2015-02-11T10:40:00Z</cp:lastPrinted>
  <dcterms:created xsi:type="dcterms:W3CDTF">2015-04-27T09:06:00Z</dcterms:created>
  <dcterms:modified xsi:type="dcterms:W3CDTF">2015-05-14T03:11:00Z</dcterms:modified>
</cp:coreProperties>
</file>